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1C49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bookmarkStart w:id="0" w:name="_GoBack"/>
            <w:bookmarkEnd w:id="0"/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Насибуллин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Фирдавис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Фаритович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AA3F67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“ЗАВОД СВАРОЧНЫХ МАТЕРИАЛОВ”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Шаров Иван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ИнжинирингСтрой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A3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Балуков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Даниил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сервисной службы</w:t>
                  </w:r>
                  <w:r w:rsidR="007B0783"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“ЭНЕРГОСБЕРЕГАЮЩИЕ ТЕХНОЛОГИИ”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Борисов Никита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“БЕСТ 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A3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Вишницкий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Максим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“БЕСТ 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A3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Вялов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Антон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“ДРЕКО”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Миллер Виктор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“ВИАДУК”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604C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Николаев Дмитрий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“АМУРСКАЯ ЭЛЕКТРОИНЖИНИРИНГОВАЯ КОМПАНИЯ ЭКВАНТ”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Пылаев Максим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Инженер по надзору за строительством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КИПиА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АНКОР “Индустриальные решения”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Свиридов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“Т-ДЭК”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04C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2C3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Семушин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монтажной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“АРТСТРОЙ”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Сидоренко Анатолий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Руководитель группы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строительного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контроля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“Т-ДЭК”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04C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Сочнев Петр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“ЭНЕРГОСБЕРЕГАЮЩИЕ ТЕХНОЛОГИИ”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Терехов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“ДОНРЕМСТРОЙ-12”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C3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Чикунов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Чикунов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Александрович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235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Штепенко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ЗАО “Горно-металлургическая компания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Тимир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1235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46577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Щекланов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“АВЦ”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235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Ялалтдинов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Ринат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Ямалетдинович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Ялалтдинов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Ринат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Ямалетдинович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235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1235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23571"/>
    <w:rsid w:val="00130E06"/>
    <w:rsid w:val="00173296"/>
    <w:rsid w:val="0018509F"/>
    <w:rsid w:val="0019157C"/>
    <w:rsid w:val="001B09B3"/>
    <w:rsid w:val="001C49D4"/>
    <w:rsid w:val="00202F7C"/>
    <w:rsid w:val="00216C79"/>
    <w:rsid w:val="00221F30"/>
    <w:rsid w:val="002C3EE0"/>
    <w:rsid w:val="0032487E"/>
    <w:rsid w:val="00375CEA"/>
    <w:rsid w:val="003840B9"/>
    <w:rsid w:val="003C4F9A"/>
    <w:rsid w:val="0044125B"/>
    <w:rsid w:val="00465771"/>
    <w:rsid w:val="00476AB2"/>
    <w:rsid w:val="004D36C7"/>
    <w:rsid w:val="004D52DD"/>
    <w:rsid w:val="00505EED"/>
    <w:rsid w:val="005442B4"/>
    <w:rsid w:val="00550E49"/>
    <w:rsid w:val="005B512C"/>
    <w:rsid w:val="005D2383"/>
    <w:rsid w:val="00604CAA"/>
    <w:rsid w:val="006459FA"/>
    <w:rsid w:val="00691F75"/>
    <w:rsid w:val="006B29F4"/>
    <w:rsid w:val="006B3F68"/>
    <w:rsid w:val="007B0783"/>
    <w:rsid w:val="007D5078"/>
    <w:rsid w:val="00817977"/>
    <w:rsid w:val="0085129C"/>
    <w:rsid w:val="00854775"/>
    <w:rsid w:val="00881D1A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A3F67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B0CBC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71113-7660-4450-837B-C70ADC49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2026-03-23T08:57:00Z</dcterms:modified>
</cp:coreProperties>
</file>